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1277" w14:textId="214F2B24" w:rsidR="006901FD" w:rsidRDefault="006901FD" w:rsidP="006901FD">
      <w:pPr>
        <w:jc w:val="center"/>
        <w:rPr>
          <w:b/>
          <w:bCs/>
        </w:rPr>
      </w:pPr>
      <w:r>
        <w:rPr>
          <w:b/>
          <w:bCs/>
        </w:rPr>
        <w:t xml:space="preserve">Request to Amend </w:t>
      </w:r>
      <w:r>
        <w:rPr>
          <w:b/>
          <w:bCs/>
        </w:rPr>
        <w:t>an Approved</w:t>
      </w:r>
      <w:r>
        <w:rPr>
          <w:b/>
          <w:bCs/>
        </w:rPr>
        <w:t xml:space="preserve"> Protocol</w:t>
      </w:r>
    </w:p>
    <w:p w14:paraId="4C17359F" w14:textId="77777777" w:rsidR="006901FD" w:rsidRDefault="006901FD" w:rsidP="006901FD">
      <w:pPr>
        <w:jc w:val="center"/>
      </w:pPr>
    </w:p>
    <w:p w14:paraId="3170FF29" w14:textId="77777777" w:rsidR="006901FD" w:rsidRDefault="006901FD" w:rsidP="006901FD">
      <w:pPr>
        <w:spacing w:line="360" w:lineRule="auto"/>
      </w:pPr>
      <w:r>
        <w:t xml:space="preserve">Initial approval date </w:t>
      </w:r>
      <w:r>
        <w:rPr>
          <w:u w:val="single"/>
        </w:rPr>
        <w:tab/>
      </w:r>
      <w:r>
        <w:rPr>
          <w:u w:val="single"/>
        </w:rPr>
        <w:tab/>
      </w:r>
      <w:r>
        <w:rPr>
          <w:u w:val="single"/>
        </w:rPr>
        <w:tab/>
      </w:r>
    </w:p>
    <w:p w14:paraId="56F99F09" w14:textId="77777777" w:rsidR="006901FD" w:rsidRDefault="006901FD" w:rsidP="006901FD">
      <w:pPr>
        <w:spacing w:line="360" w:lineRule="auto"/>
      </w:pPr>
      <w:r>
        <w:t xml:space="preserve">IRB project # </w:t>
      </w:r>
      <w:r>
        <w:rPr>
          <w:u w:val="single"/>
        </w:rPr>
        <w:tab/>
      </w:r>
      <w:r>
        <w:rPr>
          <w:u w:val="single"/>
        </w:rPr>
        <w:tab/>
      </w:r>
    </w:p>
    <w:p w14:paraId="4156FFA0" w14:textId="77777777" w:rsidR="006901FD" w:rsidRDefault="006901FD" w:rsidP="006901FD">
      <w:pPr>
        <w:spacing w:line="360" w:lineRule="auto"/>
        <w:rPr>
          <w:u w:val="single"/>
        </w:rPr>
      </w:pPr>
      <w:r>
        <w:t xml:space="preserve">Principal Investigator </w:t>
      </w:r>
      <w:r>
        <w:rPr>
          <w:u w:val="single"/>
        </w:rPr>
        <w:tab/>
      </w:r>
      <w:r>
        <w:rPr>
          <w:u w:val="single"/>
        </w:rPr>
        <w:tab/>
      </w:r>
      <w:r>
        <w:rPr>
          <w:u w:val="single"/>
        </w:rPr>
        <w:tab/>
      </w:r>
      <w:r>
        <w:rPr>
          <w:u w:val="single"/>
        </w:rPr>
        <w:tab/>
      </w:r>
      <w:r>
        <w:rPr>
          <w:u w:val="single"/>
        </w:rPr>
        <w:tab/>
      </w:r>
    </w:p>
    <w:p w14:paraId="4199716B" w14:textId="77777777" w:rsidR="006901FD" w:rsidRDefault="006901FD" w:rsidP="006901FD"/>
    <w:p w14:paraId="36A0FCF9" w14:textId="77777777" w:rsidR="006901FD" w:rsidRDefault="006901FD" w:rsidP="006901F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5B3E6" w14:textId="77777777" w:rsidR="006901FD" w:rsidRDefault="006901FD" w:rsidP="006901FD">
      <w:pPr>
        <w:jc w:val="center"/>
      </w:pPr>
      <w:r>
        <w:t>Project Title</w:t>
      </w:r>
    </w:p>
    <w:p w14:paraId="30A3576C" w14:textId="77777777" w:rsidR="006901FD" w:rsidRDefault="006901FD" w:rsidP="006901FD">
      <w:pPr>
        <w:jc w:val="center"/>
      </w:pPr>
    </w:p>
    <w:p w14:paraId="740A0858" w14:textId="5B0F18A1" w:rsidR="006901FD" w:rsidRDefault="00D40858" w:rsidP="006901FD">
      <w:pPr>
        <w:rPr>
          <w:b/>
          <w:bCs/>
        </w:rPr>
      </w:pPr>
      <w:r>
        <w:rPr>
          <w:b/>
          <w:bCs/>
        </w:rPr>
        <w:t>Provide a detailed description of all proposed changes to the research protocol below and attach revised research documents as labeled appendices. Note that data collection must not commence (or must be paused if data collection has already begun) until receipt of approval of changes by the IRB.</w:t>
      </w:r>
    </w:p>
    <w:p w14:paraId="730A0569" w14:textId="77777777" w:rsidR="00D40858" w:rsidRDefault="00D40858" w:rsidP="006901FD">
      <w:pPr>
        <w:rPr>
          <w:b/>
          <w:bCs/>
        </w:rPr>
      </w:pPr>
    </w:p>
    <w:p w14:paraId="2907A36D" w14:textId="77777777" w:rsidR="00D40858" w:rsidRDefault="00D40858" w:rsidP="006901FD">
      <w:pPr>
        <w:rPr>
          <w:b/>
          <w:bCs/>
        </w:rPr>
      </w:pPr>
    </w:p>
    <w:p w14:paraId="3FFC5463" w14:textId="77777777" w:rsidR="00D40858" w:rsidRPr="00D40858" w:rsidRDefault="00D40858" w:rsidP="006901FD">
      <w:pPr>
        <w:rPr>
          <w:b/>
          <w:bCs/>
        </w:rPr>
      </w:pPr>
    </w:p>
    <w:p w14:paraId="3FEF11BA" w14:textId="77777777" w:rsidR="006901FD" w:rsidRDefault="006901FD" w:rsidP="006901FD"/>
    <w:p w14:paraId="5187ECDA" w14:textId="77777777" w:rsidR="006901FD" w:rsidRDefault="006901FD" w:rsidP="006901FD"/>
    <w:p w14:paraId="669650B1" w14:textId="77777777" w:rsidR="006901FD" w:rsidRDefault="006901FD" w:rsidP="006901FD"/>
    <w:p w14:paraId="020A9D1D" w14:textId="77777777" w:rsidR="00D40858" w:rsidRDefault="00D40858" w:rsidP="006901FD"/>
    <w:p w14:paraId="0848482B" w14:textId="77777777" w:rsidR="00D40858" w:rsidRDefault="00D40858" w:rsidP="006901FD"/>
    <w:p w14:paraId="5F5CFEE4" w14:textId="77777777" w:rsidR="00D40858" w:rsidRDefault="00D40858" w:rsidP="006901FD"/>
    <w:p w14:paraId="7F28961E" w14:textId="77777777" w:rsidR="00D40858" w:rsidRDefault="00D40858" w:rsidP="006901FD"/>
    <w:p w14:paraId="406EA55E" w14:textId="77777777" w:rsidR="00D40858" w:rsidRDefault="00D40858" w:rsidP="006901FD"/>
    <w:p w14:paraId="52155EE3" w14:textId="77777777" w:rsidR="00D40858" w:rsidRDefault="00D40858" w:rsidP="006901FD"/>
    <w:p w14:paraId="4D11A10E" w14:textId="77777777" w:rsidR="00D40858" w:rsidRDefault="00D40858" w:rsidP="006901FD"/>
    <w:p w14:paraId="509D01F9" w14:textId="77777777" w:rsidR="00D40858" w:rsidRDefault="00D40858" w:rsidP="006901FD"/>
    <w:p w14:paraId="6131900F" w14:textId="77777777" w:rsidR="00D40858" w:rsidRDefault="00D40858" w:rsidP="006901FD"/>
    <w:p w14:paraId="050E075A" w14:textId="77777777" w:rsidR="00D40858" w:rsidRDefault="00D40858" w:rsidP="006901FD"/>
    <w:p w14:paraId="61EE23C7" w14:textId="77777777" w:rsidR="00D40858" w:rsidRDefault="00D40858" w:rsidP="006901FD"/>
    <w:p w14:paraId="21385206" w14:textId="77777777" w:rsidR="00D40858" w:rsidRDefault="00D40858" w:rsidP="006901FD"/>
    <w:p w14:paraId="4E9712C9" w14:textId="77777777" w:rsidR="00D40858" w:rsidRDefault="00D40858" w:rsidP="006901FD"/>
    <w:p w14:paraId="056A04A2" w14:textId="77777777" w:rsidR="00D40858" w:rsidRDefault="00D40858" w:rsidP="006901FD"/>
    <w:p w14:paraId="2FA28CEA" w14:textId="77777777" w:rsidR="006901FD" w:rsidRDefault="006901FD" w:rsidP="006901FD"/>
    <w:p w14:paraId="0A04B518" w14:textId="77777777" w:rsidR="006901FD" w:rsidRDefault="006901FD" w:rsidP="006901FD"/>
    <w:p w14:paraId="71A40327" w14:textId="77777777" w:rsidR="006901FD" w:rsidRDefault="006901FD" w:rsidP="006901FD"/>
    <w:p w14:paraId="3C19DA2B" w14:textId="77777777" w:rsidR="006901FD" w:rsidRDefault="006901FD" w:rsidP="006901FD"/>
    <w:p w14:paraId="46D365C8" w14:textId="77777777" w:rsidR="006901FD" w:rsidRDefault="006901FD" w:rsidP="006901FD"/>
    <w:p w14:paraId="36F49268" w14:textId="77777777" w:rsidR="006901FD" w:rsidRDefault="006901FD" w:rsidP="006901FD">
      <w:pPr>
        <w:rPr>
          <w:u w:val="single"/>
        </w:rPr>
      </w:pP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14:paraId="5FA17712" w14:textId="77777777" w:rsidR="006901FD" w:rsidRDefault="006901FD" w:rsidP="006901FD">
      <w:r>
        <w:t>Principal Investigator’s Signature</w:t>
      </w:r>
      <w:r>
        <w:tab/>
      </w:r>
      <w:r>
        <w:tab/>
        <w:t>Student Research Director's Signature</w:t>
      </w:r>
    </w:p>
    <w:p w14:paraId="5061DED4" w14:textId="77777777" w:rsidR="006901FD" w:rsidRDefault="006901FD" w:rsidP="006901FD"/>
    <w:p w14:paraId="55AE5D6E" w14:textId="77777777" w:rsidR="006901FD" w:rsidRDefault="006901FD" w:rsidP="006901FD">
      <w:pPr>
        <w:rPr>
          <w:u w:val="single"/>
        </w:rPr>
      </w:pP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14:paraId="1D432CD0" w14:textId="77777777" w:rsidR="006901FD" w:rsidRDefault="006901FD" w:rsidP="006901FD">
      <w:r>
        <w:t>Principal Investigator’s Printed Name</w:t>
      </w:r>
      <w:r>
        <w:tab/>
        <w:t>Student Research Director's Printed Name</w:t>
      </w:r>
    </w:p>
    <w:p w14:paraId="351AF7F6" w14:textId="77777777" w:rsidR="006901FD" w:rsidRDefault="006901FD" w:rsidP="006901FD">
      <w:r>
        <w:tab/>
      </w:r>
      <w:r>
        <w:tab/>
      </w:r>
      <w:r>
        <w:tab/>
      </w:r>
      <w:r>
        <w:tab/>
      </w:r>
    </w:p>
    <w:p w14:paraId="66A76E62" w14:textId="77777777" w:rsidR="006901FD" w:rsidRDefault="006901FD" w:rsidP="006901FD"/>
    <w:p w14:paraId="40429386" w14:textId="3E873C95" w:rsidR="006901FD" w:rsidRDefault="006901FD" w:rsidP="006901FD">
      <w:r>
        <w:t>Submit to</w:t>
      </w:r>
      <w:r w:rsidR="00D40858">
        <w:t xml:space="preserve"> the Chair of the Institutional Review Board:</w:t>
      </w:r>
    </w:p>
    <w:p w14:paraId="62133CEC" w14:textId="03202637" w:rsidR="00D40858" w:rsidRDefault="00D40858" w:rsidP="006901FD">
      <w:r>
        <w:t>Dr. Amy Posey</w:t>
      </w:r>
    </w:p>
    <w:p w14:paraId="4B5EF78B" w14:textId="1F84193A" w:rsidR="006901FD" w:rsidRDefault="00D40858" w:rsidP="00D40858">
      <w:r>
        <w:t>aposey@benedictine.edu</w:t>
      </w:r>
    </w:p>
    <w:p w14:paraId="742D3CC9" w14:textId="77777777" w:rsidR="001F2A70" w:rsidRDefault="001F2A70"/>
    <w:sectPr w:rsidR="001F2A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FD"/>
    <w:rsid w:val="001F2A70"/>
    <w:rsid w:val="006901FD"/>
    <w:rsid w:val="00D40858"/>
    <w:rsid w:val="00D5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808E"/>
  <w15:chartTrackingRefBased/>
  <w15:docId w15:val="{5D6C1F51-B6B9-4794-A84D-EA0857B8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FD"/>
    <w:pPr>
      <w:spacing w:after="0" w:line="240" w:lineRule="auto"/>
    </w:pPr>
    <w:rPr>
      <w:rFonts w:ascii="Times New Roman" w:eastAsia="Times New Roman" w:hAnsi="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Posey</dc:creator>
  <cp:keywords/>
  <dc:description/>
  <cp:lastModifiedBy>Amy Posey</cp:lastModifiedBy>
  <cp:revision>2</cp:revision>
  <dcterms:created xsi:type="dcterms:W3CDTF">2023-07-17T15:16:00Z</dcterms:created>
  <dcterms:modified xsi:type="dcterms:W3CDTF">2023-07-17T15:44:00Z</dcterms:modified>
</cp:coreProperties>
</file>